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0" w:rsidRPr="005510B2" w:rsidRDefault="00AD0750" w:rsidP="00AD07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7E1B" w:rsidRPr="000B7E1B" w:rsidRDefault="000B7E1B" w:rsidP="000B7E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7E1B">
        <w:rPr>
          <w:rFonts w:ascii="Times New Roman" w:eastAsia="Times New Roman" w:hAnsi="Times New Roman" w:cs="Times New Roman"/>
        </w:rPr>
        <w:t>Приложение 2</w:t>
      </w:r>
    </w:p>
    <w:p w:rsidR="000B7E1B" w:rsidRPr="000B7E1B" w:rsidRDefault="000B7E1B" w:rsidP="000B7E1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0B7E1B">
        <w:rPr>
          <w:rFonts w:ascii="Times New Roman" w:eastAsia="Times New Roman" w:hAnsi="Times New Roman" w:cs="Times New Roman"/>
        </w:rPr>
        <w:t xml:space="preserve"> К приказу 059-08/233-01-21/4-323 от 20.11.2023 « О внесении изменений в приказ № 059-08/233-01-21/4-232 от 05.09.2023  </w:t>
      </w:r>
    </w:p>
    <w:p w:rsidR="000B7E1B" w:rsidRPr="000B7E1B" w:rsidRDefault="000B7E1B" w:rsidP="000B7E1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0B7E1B">
        <w:rPr>
          <w:rFonts w:ascii="Times New Roman" w:eastAsia="Times New Roman" w:hAnsi="Times New Roman" w:cs="Times New Roman"/>
        </w:rPr>
        <w:t>«Об организации платных услуг в  МАДОУ «ЦРР – детский сад № 371» в 2023 - 2024 учебном году»</w:t>
      </w:r>
    </w:p>
    <w:p w:rsidR="00AD0750" w:rsidRPr="00F2016E" w:rsidRDefault="00AD0750" w:rsidP="00AD07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016E">
        <w:rPr>
          <w:rFonts w:ascii="Times New Roman" w:eastAsia="Calibri" w:hAnsi="Times New Roman" w:cs="Times New Roman"/>
          <w:sz w:val="24"/>
          <w:szCs w:val="24"/>
        </w:rPr>
        <w:tab/>
      </w:r>
    </w:p>
    <w:p w:rsidR="001B60D7" w:rsidRPr="001B60D7" w:rsidRDefault="001B60D7" w:rsidP="001B60D7">
      <w:pPr>
        <w:spacing w:after="0" w:line="240" w:lineRule="auto"/>
        <w:ind w:right="27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0D7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bookmarkStart w:id="0" w:name="_GoBack"/>
      <w:bookmarkEnd w:id="0"/>
      <w:r w:rsidR="00046149">
        <w:rPr>
          <w:rFonts w:ascii="Times New Roman" w:eastAsia="Calibri" w:hAnsi="Times New Roman" w:cs="Times New Roman"/>
          <w:b/>
          <w:sz w:val="24"/>
          <w:szCs w:val="24"/>
        </w:rPr>
        <w:t>платных  услуг  на   2023-2024</w:t>
      </w:r>
      <w:r w:rsidRPr="001B60D7">
        <w:rPr>
          <w:rFonts w:ascii="Times New Roman" w:eastAsia="Calibri" w:hAnsi="Times New Roman" w:cs="Times New Roman"/>
          <w:b/>
          <w:sz w:val="24"/>
          <w:szCs w:val="24"/>
        </w:rPr>
        <w:t xml:space="preserve"> уч. г.  </w:t>
      </w:r>
    </w:p>
    <w:p w:rsidR="001B60D7" w:rsidRPr="001B60D7" w:rsidRDefault="001B60D7" w:rsidP="001B60D7">
      <w:pPr>
        <w:spacing w:after="0" w:line="240" w:lineRule="auto"/>
        <w:ind w:right="27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0D7">
        <w:rPr>
          <w:rFonts w:ascii="Times New Roman" w:eastAsia="Calibri" w:hAnsi="Times New Roman" w:cs="Times New Roman"/>
          <w:b/>
          <w:sz w:val="24"/>
          <w:szCs w:val="24"/>
        </w:rPr>
        <w:t>Корпус № 3 Бабушкина 4</w:t>
      </w:r>
    </w:p>
    <w:tbl>
      <w:tblPr>
        <w:tblStyle w:val="1"/>
        <w:tblW w:w="10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128"/>
        <w:gridCol w:w="2127"/>
        <w:gridCol w:w="1560"/>
        <w:gridCol w:w="1844"/>
      </w:tblGrid>
      <w:tr w:rsidR="001B60D7" w:rsidRPr="00252E7D" w:rsidTr="001B6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7" w:rsidRPr="00252E7D" w:rsidRDefault="001B60D7" w:rsidP="001B60D7">
            <w:pPr>
              <w:ind w:left="98" w:hanging="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D7" w:rsidRPr="00252E7D" w:rsidRDefault="001B60D7" w:rsidP="001B6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proofErr w:type="gramStart"/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D7" w:rsidRPr="00252E7D" w:rsidRDefault="001B60D7" w:rsidP="001B6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D7" w:rsidRPr="00252E7D" w:rsidRDefault="001B60D7" w:rsidP="001B6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D7" w:rsidRPr="00252E7D" w:rsidRDefault="001B60D7" w:rsidP="001B6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D7" w:rsidRPr="00252E7D" w:rsidRDefault="001B60D7" w:rsidP="001B6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E559E0" w:rsidRPr="00E87B49" w:rsidTr="000B7E1B">
        <w:trPr>
          <w:trHeight w:val="7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9E0" w:rsidRPr="00252E7D" w:rsidRDefault="00E559E0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Пон</w:t>
            </w:r>
            <w:proofErr w:type="spellEnd"/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-к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E0" w:rsidRPr="00252E7D" w:rsidRDefault="00E559E0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«Задоринка»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E0" w:rsidRDefault="00E559E0" w:rsidP="00305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 xml:space="preserve">Мансурова </w:t>
            </w:r>
          </w:p>
          <w:p w:rsidR="003057C6" w:rsidRPr="00252E7D" w:rsidRDefault="003057C6" w:rsidP="00305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Дарья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E0" w:rsidRPr="00252E7D" w:rsidRDefault="00E559E0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E0" w:rsidRPr="00252E7D" w:rsidRDefault="00E559E0" w:rsidP="000461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BBC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881BBC">
              <w:rPr>
                <w:rFonts w:ascii="Times New Roman" w:hAnsi="Times New Roman"/>
                <w:sz w:val="20"/>
                <w:szCs w:val="20"/>
              </w:rPr>
              <w:t>. 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E0" w:rsidRPr="00E87B49" w:rsidRDefault="00E559E0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  <w:p w:rsidR="00E559E0" w:rsidRPr="00E87B49" w:rsidRDefault="00E559E0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9E0" w:rsidRPr="00252E7D" w:rsidTr="00DB1047">
        <w:trPr>
          <w:trHeight w:val="9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E0" w:rsidRPr="00252E7D" w:rsidRDefault="00E559E0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E87B49" w:rsidRDefault="00E559E0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E87B49" w:rsidRDefault="00E559E0" w:rsidP="00252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Преподаватель «Динамики»</w:t>
            </w:r>
          </w:p>
          <w:p w:rsidR="003057C6" w:rsidRDefault="00E559E0" w:rsidP="00252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Трефилова </w:t>
            </w:r>
          </w:p>
          <w:p w:rsidR="00E559E0" w:rsidRPr="00E87B49" w:rsidRDefault="00E559E0" w:rsidP="00252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1" w:rsidRPr="00E87B49" w:rsidRDefault="00327F81" w:rsidP="0032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№6, (Компьютерный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E87B49" w:rsidRDefault="003057C6" w:rsidP="00E87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  обучени</w:t>
            </w:r>
            <w:r w:rsidR="00E559E0" w:rsidRPr="00E87B4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(гр. № 2,5,3)</w:t>
            </w:r>
          </w:p>
          <w:p w:rsidR="00E559E0" w:rsidRPr="00E87B49" w:rsidRDefault="003057C6" w:rsidP="00E87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  обучени</w:t>
            </w:r>
            <w:r w:rsidR="00E559E0" w:rsidRPr="00E87B4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(гр. №  3, 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E87B49" w:rsidRDefault="003057C6" w:rsidP="00305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559E0" w:rsidRPr="00E87B49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:rsidR="003057C6" w:rsidRDefault="003057C6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9E0" w:rsidRPr="00E87B49" w:rsidRDefault="00E559E0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</w:tc>
      </w:tr>
      <w:tr w:rsidR="00E559E0" w:rsidRPr="00252E7D" w:rsidTr="000B7E1B">
        <w:trPr>
          <w:trHeight w:val="70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0" w:rsidRPr="00252E7D" w:rsidRDefault="00E559E0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640490" w:rsidRDefault="00640490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Хореографическая студия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305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Default="00E559E0" w:rsidP="00252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Шарапова </w:t>
            </w:r>
          </w:p>
          <w:p w:rsidR="00E559E0" w:rsidRPr="00E87B49" w:rsidRDefault="00E559E0" w:rsidP="00252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Альбина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E87B49" w:rsidRDefault="00E559E0" w:rsidP="00252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E87B49" w:rsidRDefault="00E559E0" w:rsidP="00E55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 №4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0" w:rsidRPr="00E87B49" w:rsidRDefault="00327F81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</w:t>
            </w:r>
            <w:r w:rsidR="00E559E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1BBC" w:rsidRPr="00252E7D" w:rsidTr="007B5A0A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BC" w:rsidRPr="00252E7D" w:rsidRDefault="00881BBC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Вт-к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BC" w:rsidRPr="00E87B49" w:rsidRDefault="00881BBC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«Фантазии»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BC" w:rsidRDefault="00881BBC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</w:t>
            </w:r>
          </w:p>
          <w:p w:rsidR="00881BBC" w:rsidRPr="00E87B49" w:rsidRDefault="00881BBC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BC" w:rsidRPr="00E87B49" w:rsidRDefault="00881BBC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B49">
              <w:rPr>
                <w:rFonts w:ascii="Times New Roman" w:hAnsi="Times New Roman"/>
                <w:sz w:val="20"/>
                <w:szCs w:val="20"/>
              </w:rPr>
              <w:t>Многофунк</w:t>
            </w:r>
            <w:proofErr w:type="spellEnd"/>
            <w:proofErr w:type="gramStart"/>
            <w:r w:rsidRPr="00E87B49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E87B49">
              <w:rPr>
                <w:rFonts w:ascii="Times New Roman" w:hAnsi="Times New Roman"/>
                <w:sz w:val="20"/>
                <w:szCs w:val="20"/>
              </w:rPr>
              <w:t>й кабинет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BC" w:rsidRPr="00E87B49" w:rsidRDefault="00881BBC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BBC">
              <w:rPr>
                <w:rFonts w:ascii="Times New Roman" w:hAnsi="Times New Roman"/>
                <w:sz w:val="20"/>
                <w:szCs w:val="20"/>
              </w:rPr>
              <w:t>Стар</w:t>
            </w:r>
            <w:proofErr w:type="gramStart"/>
            <w:r w:rsidRPr="00881BB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81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1BB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1BBC">
              <w:rPr>
                <w:rFonts w:ascii="Times New Roman" w:hAnsi="Times New Roman"/>
                <w:sz w:val="20"/>
                <w:szCs w:val="20"/>
              </w:rPr>
              <w:t>р</w:t>
            </w:r>
            <w:r w:rsidR="00615D02">
              <w:rPr>
                <w:rFonts w:ascii="Times New Roman" w:hAnsi="Times New Roman"/>
                <w:sz w:val="20"/>
                <w:szCs w:val="20"/>
              </w:rPr>
              <w:t>.</w:t>
            </w:r>
            <w:r w:rsidRPr="00881BBC">
              <w:rPr>
                <w:rFonts w:ascii="Times New Roman" w:hAnsi="Times New Roman"/>
                <w:sz w:val="20"/>
                <w:szCs w:val="20"/>
              </w:rPr>
              <w:t xml:space="preserve"> №5 </w:t>
            </w:r>
            <w:proofErr w:type="spellStart"/>
            <w:r w:rsidRPr="00881BBC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881BBC">
              <w:rPr>
                <w:rFonts w:ascii="Times New Roman" w:hAnsi="Times New Roman"/>
                <w:sz w:val="20"/>
                <w:szCs w:val="20"/>
              </w:rPr>
              <w:t>.</w:t>
            </w:r>
            <w:r w:rsidR="00615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BBC">
              <w:rPr>
                <w:rFonts w:ascii="Times New Roman" w:hAnsi="Times New Roman"/>
                <w:sz w:val="20"/>
                <w:szCs w:val="20"/>
              </w:rPr>
              <w:t>гр. 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BC" w:rsidRPr="007B5A0A" w:rsidRDefault="00881BBC" w:rsidP="000D12C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81BBC" w:rsidRPr="002723CF" w:rsidRDefault="00881BBC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CF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881BBC" w:rsidRPr="007B5A0A" w:rsidRDefault="00881BBC" w:rsidP="000D12C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057C6" w:rsidRPr="00252E7D" w:rsidTr="000B7E1B">
        <w:trPr>
          <w:trHeight w:val="5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C70ED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Речецветик</w:t>
            </w:r>
            <w:proofErr w:type="spellEnd"/>
            <w:r w:rsidR="003057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7C6" w:rsidRPr="00252E7D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Лариса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4A2">
              <w:rPr>
                <w:rFonts w:ascii="Times New Roman" w:hAnsi="Times New Roman"/>
                <w:sz w:val="20"/>
                <w:szCs w:val="20"/>
              </w:rPr>
              <w:t>Многофунк</w:t>
            </w:r>
            <w:proofErr w:type="spellEnd"/>
            <w:proofErr w:type="gramStart"/>
            <w:r w:rsidRPr="005644A2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644A2">
              <w:rPr>
                <w:rFonts w:ascii="Times New Roman" w:hAnsi="Times New Roman"/>
                <w:sz w:val="20"/>
                <w:szCs w:val="20"/>
              </w:rPr>
              <w:t>й кабинет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7B5A0A" w:rsidRDefault="00893E48" w:rsidP="003057C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1BBC">
              <w:rPr>
                <w:rFonts w:ascii="Times New Roman" w:hAnsi="Times New Roman"/>
                <w:sz w:val="20"/>
                <w:szCs w:val="20"/>
              </w:rPr>
              <w:t>Младшая группа №4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C70ED6" w:rsidP="00C70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11.30-12.00</w:t>
            </w:r>
          </w:p>
        </w:tc>
      </w:tr>
      <w:tr w:rsidR="003057C6" w:rsidRPr="00252E7D" w:rsidTr="000B7E1B">
        <w:trPr>
          <w:trHeight w:val="5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52E7D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252E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Гордеева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723CF" w:rsidRDefault="00615D02" w:rsidP="00272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</w:t>
            </w:r>
            <w:r w:rsidR="002723CF" w:rsidRPr="002723CF">
              <w:rPr>
                <w:rFonts w:ascii="Times New Roman" w:hAnsi="Times New Roman"/>
                <w:sz w:val="20"/>
                <w:szCs w:val="20"/>
              </w:rPr>
              <w:t xml:space="preserve"> №5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</w:tr>
      <w:tr w:rsidR="003057C6" w:rsidRPr="00252E7D" w:rsidTr="00D412D2">
        <w:trPr>
          <w:trHeight w:val="77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E87B49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Шахматы для детей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E87B49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Преподаватель «Динамики»</w:t>
            </w:r>
          </w:p>
          <w:p w:rsidR="003057C6" w:rsidRPr="00E87B49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Сергей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E87B49" w:rsidRDefault="00327F81" w:rsidP="0032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E87B49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 xml:space="preserve">  5 – 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E87B49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15.00–15.30</w:t>
            </w:r>
          </w:p>
        </w:tc>
      </w:tr>
      <w:tr w:rsidR="003057C6" w:rsidRPr="00252E7D" w:rsidTr="00AA2D1A">
        <w:trPr>
          <w:trHeight w:val="83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C6" w:rsidRPr="00E87B49" w:rsidRDefault="003057C6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BABY DANCE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94" w:rsidRDefault="003057C6" w:rsidP="0030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Кулебакина</w:t>
            </w:r>
          </w:p>
          <w:p w:rsidR="003057C6" w:rsidRPr="00E87B49" w:rsidRDefault="00304F94" w:rsidP="0030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 Николаевна</w:t>
            </w:r>
            <w:r w:rsidR="003057C6" w:rsidRPr="00E87B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C6" w:rsidRPr="00E87B49" w:rsidRDefault="003057C6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C6" w:rsidRPr="00E87B49" w:rsidRDefault="003057C6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</w:t>
            </w:r>
            <w:r w:rsidR="00615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гр.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C6" w:rsidRPr="007B5A0A" w:rsidRDefault="003057C6" w:rsidP="001B60D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3CF">
              <w:rPr>
                <w:rFonts w:ascii="Times New Roman" w:hAnsi="Times New Roman"/>
                <w:sz w:val="20"/>
                <w:szCs w:val="20"/>
              </w:rPr>
              <w:t>15.15-15.45</w:t>
            </w:r>
          </w:p>
        </w:tc>
      </w:tr>
      <w:tr w:rsidR="003057C6" w:rsidRPr="00252E7D" w:rsidTr="000B7E1B">
        <w:trPr>
          <w:trHeight w:val="7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C6" w:rsidRPr="00252E7D" w:rsidRDefault="003057C6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«Грамотейка»</w:t>
            </w:r>
          </w:p>
          <w:p w:rsidR="003057C6" w:rsidRPr="00252E7D" w:rsidRDefault="003057C6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Default="00304F94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Пермякова </w:t>
            </w:r>
          </w:p>
          <w:p w:rsidR="00304F94" w:rsidRPr="00252E7D" w:rsidRDefault="00304F94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27F81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15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</w:t>
            </w:r>
            <w:r w:rsidR="00615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5</w:t>
            </w:r>
          </w:p>
          <w:p w:rsidR="003057C6" w:rsidRPr="00252E7D" w:rsidRDefault="003057C6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6" w:rsidRDefault="003057C6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4" w:rsidRPr="002723CF" w:rsidRDefault="00304F94" w:rsidP="00BA6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CF">
              <w:rPr>
                <w:rFonts w:ascii="Times New Roman" w:hAnsi="Times New Roman"/>
                <w:sz w:val="20"/>
                <w:szCs w:val="20"/>
              </w:rPr>
              <w:t>15.10-15.40</w:t>
            </w:r>
          </w:p>
          <w:p w:rsidR="003057C6" w:rsidRPr="00252E7D" w:rsidRDefault="00304F94" w:rsidP="000B7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CF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</w:tr>
      <w:tr w:rsidR="003057C6" w:rsidRPr="00252E7D" w:rsidTr="00E87B49">
        <w:trPr>
          <w:trHeight w:val="83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304F94" w:rsidRDefault="003057C6" w:rsidP="00F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BC" w:rsidRPr="00E87B49" w:rsidRDefault="00881BBC" w:rsidP="00881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Преподаватель «Динамики»</w:t>
            </w:r>
          </w:p>
          <w:p w:rsidR="00881BBC" w:rsidRDefault="00881BBC" w:rsidP="00881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Трефилова </w:t>
            </w:r>
          </w:p>
          <w:p w:rsidR="003057C6" w:rsidRPr="00304F94" w:rsidRDefault="00881BBC" w:rsidP="00881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304F94" w:rsidRDefault="00327F81" w:rsidP="0032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№6 (зал)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21061C" w:rsidRDefault="00304F94" w:rsidP="00304F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год  обучения (гр. № 2,5,3)</w:t>
            </w:r>
          </w:p>
          <w:p w:rsidR="003057C6" w:rsidRPr="0021061C" w:rsidRDefault="00304F94" w:rsidP="00304F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год  обучения (гр. №  3, 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1061C" w:rsidRDefault="003057C6" w:rsidP="00F21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16.00-16.30</w:t>
            </w:r>
          </w:p>
          <w:p w:rsidR="003057C6" w:rsidRPr="0021061C" w:rsidRDefault="003057C6" w:rsidP="00F21A4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16.40-17.10</w:t>
            </w:r>
          </w:p>
        </w:tc>
      </w:tr>
      <w:tr w:rsidR="00304F94" w:rsidRPr="00252E7D" w:rsidTr="000B7E1B">
        <w:trPr>
          <w:trHeight w:val="7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F94" w:rsidRPr="00252E7D" w:rsidRDefault="00304F94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2DB">
              <w:rPr>
                <w:rFonts w:ascii="Times New Roman" w:hAnsi="Times New Roman"/>
                <w:sz w:val="20"/>
                <w:szCs w:val="20"/>
              </w:rPr>
              <w:t xml:space="preserve">«Играйте на </w:t>
            </w:r>
          </w:p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2DB">
              <w:rPr>
                <w:rFonts w:ascii="Times New Roman" w:hAnsi="Times New Roman"/>
                <w:sz w:val="20"/>
                <w:szCs w:val="20"/>
              </w:rPr>
              <w:t>здоровье»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2DB">
              <w:rPr>
                <w:rFonts w:ascii="Times New Roman" w:hAnsi="Times New Roman"/>
                <w:sz w:val="20"/>
                <w:szCs w:val="20"/>
              </w:rPr>
              <w:t>Сибирцева</w:t>
            </w:r>
            <w:proofErr w:type="spellEnd"/>
            <w:r w:rsidRPr="00F5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4F94" w:rsidRPr="00F572DB" w:rsidRDefault="00304F94" w:rsidP="000B7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2DB"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4" w:rsidRPr="00F572DB" w:rsidRDefault="00304F94" w:rsidP="000D12C9">
            <w:pPr>
              <w:rPr>
                <w:rFonts w:ascii="Times New Roman" w:hAnsi="Times New Roman"/>
                <w:sz w:val="20"/>
                <w:szCs w:val="20"/>
              </w:rPr>
            </w:pPr>
            <w:r w:rsidRPr="00F572DB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304F94" w:rsidRPr="00F572DB" w:rsidRDefault="00304F94" w:rsidP="000D12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2DB">
              <w:rPr>
                <w:rFonts w:ascii="Times New Roman" w:hAnsi="Times New Roman"/>
                <w:sz w:val="20"/>
                <w:szCs w:val="20"/>
              </w:rPr>
              <w:t>Стар</w:t>
            </w:r>
            <w:proofErr w:type="gramStart"/>
            <w:r w:rsidRPr="00F572D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15D02" w:rsidRPr="00F5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72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572DB">
              <w:rPr>
                <w:rFonts w:ascii="Times New Roman" w:hAnsi="Times New Roman"/>
                <w:sz w:val="20"/>
                <w:szCs w:val="20"/>
              </w:rPr>
              <w:t>р. № 3</w:t>
            </w:r>
          </w:p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F94" w:rsidRPr="00F572DB" w:rsidRDefault="00304F94" w:rsidP="000B7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94" w:rsidRPr="00F572DB" w:rsidRDefault="00304F94" w:rsidP="000D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2DB">
              <w:rPr>
                <w:rFonts w:ascii="Times New Roman" w:hAnsi="Times New Roman"/>
                <w:sz w:val="20"/>
                <w:szCs w:val="20"/>
              </w:rPr>
              <w:t>10.00 - 10.30</w:t>
            </w:r>
          </w:p>
        </w:tc>
      </w:tr>
      <w:tr w:rsidR="003057C6" w:rsidRPr="00252E7D" w:rsidTr="007B1F2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52E7D" w:rsidRDefault="003057C6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881BBC" w:rsidRDefault="003057C6" w:rsidP="00E2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BBC">
              <w:rPr>
                <w:rFonts w:ascii="Times New Roman" w:hAnsi="Times New Roman"/>
                <w:sz w:val="20"/>
                <w:szCs w:val="20"/>
              </w:rPr>
              <w:t>«Чудеса</w:t>
            </w:r>
          </w:p>
          <w:p w:rsidR="003057C6" w:rsidRPr="00881BBC" w:rsidRDefault="003057C6" w:rsidP="00E2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BBC">
              <w:rPr>
                <w:rFonts w:ascii="Times New Roman" w:hAnsi="Times New Roman"/>
                <w:sz w:val="20"/>
                <w:szCs w:val="20"/>
              </w:rPr>
              <w:t>в ладошках»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881BBC" w:rsidRDefault="003057C6" w:rsidP="00E24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BBC">
              <w:rPr>
                <w:rFonts w:ascii="Times New Roman" w:hAnsi="Times New Roman"/>
                <w:sz w:val="20"/>
                <w:szCs w:val="20"/>
              </w:rPr>
              <w:t>Копытова</w:t>
            </w:r>
            <w:r w:rsidR="00304F94" w:rsidRPr="00881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4F94" w:rsidRPr="00881BBC" w:rsidRDefault="00304F94" w:rsidP="0030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BBC">
              <w:rPr>
                <w:rFonts w:ascii="Times New Roman" w:hAnsi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7B5A0A" w:rsidRDefault="003057C6" w:rsidP="00E24EE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Многофунк</w:t>
            </w:r>
            <w:proofErr w:type="spellEnd"/>
            <w:proofErr w:type="gramStart"/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1061C" w:rsidRDefault="00881BBC" w:rsidP="00E24E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Млад</w:t>
            </w:r>
            <w:proofErr w:type="gramStart"/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озраст</w:t>
            </w:r>
            <w:r w:rsidR="003057C6"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3057C6" w:rsidRPr="0021061C" w:rsidRDefault="00881BBC" w:rsidP="00E24E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Группа </w:t>
            </w:r>
            <w:r w:rsidR="003057C6"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1,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C6" w:rsidRPr="0021061C" w:rsidRDefault="003057C6" w:rsidP="00E24E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57C6" w:rsidRPr="0021061C" w:rsidRDefault="003057C6" w:rsidP="00E24E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15.05-15.25</w:t>
            </w:r>
          </w:p>
          <w:p w:rsidR="003057C6" w:rsidRPr="0021061C" w:rsidRDefault="003057C6" w:rsidP="00E24E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6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15.35-15.50</w:t>
            </w:r>
          </w:p>
          <w:p w:rsidR="003057C6" w:rsidRPr="0021061C" w:rsidRDefault="003057C6" w:rsidP="00E24EE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1F63" w:rsidRPr="00252E7D" w:rsidTr="00B0755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63" w:rsidRPr="00252E7D" w:rsidRDefault="009B1F63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Пят-а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252E7D" w:rsidRDefault="009B1F63" w:rsidP="008A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52E7D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252E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252E7D" w:rsidRDefault="009B1F63" w:rsidP="008A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Гордеева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252E7D" w:rsidRDefault="009B1F63" w:rsidP="008A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252E7D" w:rsidRDefault="009B1F63" w:rsidP="008A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3CF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2723CF">
              <w:rPr>
                <w:rFonts w:ascii="Times New Roman" w:hAnsi="Times New Roman"/>
                <w:sz w:val="20"/>
                <w:szCs w:val="20"/>
              </w:rPr>
              <w:t>. №3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252E7D" w:rsidRDefault="009B1F63" w:rsidP="008A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E7D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</w:tr>
      <w:tr w:rsidR="009B1F63" w:rsidRPr="00252E7D" w:rsidTr="00171A7C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63" w:rsidRPr="00252E7D" w:rsidRDefault="009B1F63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3" w:rsidRPr="00304F94" w:rsidRDefault="009B1F63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Шахматы для детей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3" w:rsidRPr="00E87B49" w:rsidRDefault="009B1F63" w:rsidP="0030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Преподаватель «Динамики»</w:t>
            </w:r>
          </w:p>
          <w:p w:rsidR="009B1F63" w:rsidRPr="00304F94" w:rsidRDefault="009B1F63" w:rsidP="0030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Сергей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3" w:rsidRPr="00304F94" w:rsidRDefault="009B1F63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F94">
              <w:rPr>
                <w:rFonts w:ascii="Times New Roman" w:hAnsi="Times New Roman"/>
                <w:sz w:val="20"/>
                <w:szCs w:val="20"/>
              </w:rPr>
              <w:t>Многофунк</w:t>
            </w:r>
            <w:proofErr w:type="spellEnd"/>
            <w:r w:rsidRPr="00304F94">
              <w:rPr>
                <w:rFonts w:ascii="Times New Roman" w:hAnsi="Times New Roman"/>
                <w:sz w:val="20"/>
                <w:szCs w:val="20"/>
              </w:rPr>
              <w:t>-й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3" w:rsidRPr="00304F94" w:rsidRDefault="009B1F63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5 – 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3" w:rsidRPr="00304F94" w:rsidRDefault="009B1F63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F63" w:rsidRPr="00304F94" w:rsidRDefault="009B1F63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15.00 – 15.30</w:t>
            </w:r>
          </w:p>
        </w:tc>
      </w:tr>
      <w:tr w:rsidR="009B1F63" w:rsidRPr="00252E7D" w:rsidTr="004520D7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63" w:rsidRPr="00252E7D" w:rsidRDefault="009B1F63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E87B49" w:rsidRDefault="009B1F63" w:rsidP="00634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Хореографическая студия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881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E87B49" w:rsidRDefault="009B1F63" w:rsidP="00634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49">
              <w:rPr>
                <w:rFonts w:ascii="Times New Roman" w:hAnsi="Times New Roman"/>
                <w:sz w:val="20"/>
                <w:szCs w:val="20"/>
              </w:rPr>
              <w:t>Преподаватель «Динамики»</w:t>
            </w:r>
          </w:p>
          <w:p w:rsidR="009B1F63" w:rsidRPr="00E87B49" w:rsidRDefault="009B1F63" w:rsidP="00634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Шарапова Альбина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E87B49" w:rsidRDefault="009B1F63" w:rsidP="00634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E87B49" w:rsidRDefault="009B1F63" w:rsidP="00634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 №4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63" w:rsidRPr="00E87B49" w:rsidRDefault="009B1F63" w:rsidP="00634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17.15-17.50</w:t>
            </w:r>
          </w:p>
        </w:tc>
      </w:tr>
      <w:tr w:rsidR="001B60D7" w:rsidRPr="00252E7D" w:rsidTr="001B60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D7" w:rsidRPr="00252E7D" w:rsidRDefault="001B60D7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По заявкам роди</w:t>
            </w:r>
          </w:p>
          <w:p w:rsidR="001B60D7" w:rsidRPr="00252E7D" w:rsidRDefault="001B60D7" w:rsidP="001B60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2E7D">
              <w:rPr>
                <w:rFonts w:ascii="Times New Roman" w:hAnsi="Times New Roman"/>
                <w:b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D7" w:rsidRPr="00304F94" w:rsidRDefault="001B60D7" w:rsidP="000A5131">
            <w:pPr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«Улыбка и смех – радость для всех»</w:t>
            </w:r>
          </w:p>
          <w:p w:rsidR="001B60D7" w:rsidRPr="00304F94" w:rsidRDefault="001B60D7" w:rsidP="00F2016E">
            <w:pPr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Музыкальный Батискаф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D7" w:rsidRDefault="007B4BAA" w:rsidP="00F20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Е.В.</w:t>
            </w:r>
          </w:p>
          <w:p w:rsidR="007B4BAA" w:rsidRDefault="007B4BAA" w:rsidP="00F20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Дубенец А.А.</w:t>
            </w:r>
          </w:p>
          <w:p w:rsidR="007B4BAA" w:rsidRPr="00304F94" w:rsidRDefault="007B4BAA" w:rsidP="00F201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Кащенко М.А.</w:t>
            </w:r>
          </w:p>
          <w:p w:rsidR="001B60D7" w:rsidRPr="00304F94" w:rsidRDefault="001B60D7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D7" w:rsidRPr="00304F94" w:rsidRDefault="001B60D7" w:rsidP="00F2016E">
            <w:pPr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1B60D7" w:rsidRPr="00304F94" w:rsidRDefault="001B60D7" w:rsidP="00F2016E">
            <w:pPr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</w:p>
          <w:p w:rsidR="001B60D7" w:rsidRPr="00304F94" w:rsidRDefault="001B60D7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0D7" w:rsidRPr="00304F94" w:rsidRDefault="001B60D7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D7" w:rsidRPr="00304F94" w:rsidRDefault="001B60D7" w:rsidP="000A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3 – 7 лет</w:t>
            </w:r>
          </w:p>
          <w:p w:rsidR="001B60D7" w:rsidRPr="00304F94" w:rsidRDefault="001B60D7" w:rsidP="00881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94">
              <w:rPr>
                <w:rFonts w:ascii="Times New Roman" w:hAnsi="Times New Roman"/>
                <w:sz w:val="20"/>
                <w:szCs w:val="20"/>
              </w:rPr>
              <w:t>3 – 7 лет</w:t>
            </w:r>
          </w:p>
          <w:p w:rsidR="001B60D7" w:rsidRPr="00304F94" w:rsidRDefault="001B60D7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0D7" w:rsidRPr="00304F94" w:rsidRDefault="001B60D7" w:rsidP="001B6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D7" w:rsidRPr="000A5131" w:rsidRDefault="001B60D7" w:rsidP="00F2016E">
            <w:pPr>
              <w:rPr>
                <w:rFonts w:ascii="Times New Roman" w:hAnsi="Times New Roman"/>
                <w:sz w:val="16"/>
                <w:szCs w:val="16"/>
              </w:rPr>
            </w:pPr>
            <w:r w:rsidRPr="000A5131">
              <w:rPr>
                <w:rFonts w:ascii="Times New Roman" w:hAnsi="Times New Roman"/>
                <w:sz w:val="16"/>
                <w:szCs w:val="16"/>
              </w:rPr>
              <w:t>По заказу родителей</w:t>
            </w:r>
          </w:p>
          <w:p w:rsidR="001B60D7" w:rsidRPr="00304F94" w:rsidRDefault="001B60D7" w:rsidP="00F2016E">
            <w:pPr>
              <w:rPr>
                <w:rFonts w:ascii="Times New Roman" w:hAnsi="Times New Roman"/>
                <w:sz w:val="20"/>
                <w:szCs w:val="20"/>
              </w:rPr>
            </w:pPr>
            <w:r w:rsidRPr="000A5131">
              <w:rPr>
                <w:rFonts w:ascii="Times New Roman" w:hAnsi="Times New Roman"/>
                <w:sz w:val="16"/>
                <w:szCs w:val="16"/>
              </w:rPr>
              <w:t>По плану тематических недель</w:t>
            </w:r>
          </w:p>
        </w:tc>
      </w:tr>
    </w:tbl>
    <w:p w:rsidR="007F6593" w:rsidRDefault="007F6593"/>
    <w:sectPr w:rsidR="007F6593" w:rsidSect="00AE7133">
      <w:pgSz w:w="11906" w:h="16838"/>
      <w:pgMar w:top="5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7"/>
    <w:rsid w:val="000141AD"/>
    <w:rsid w:val="00023CB1"/>
    <w:rsid w:val="00046149"/>
    <w:rsid w:val="00050A1E"/>
    <w:rsid w:val="00093BE3"/>
    <w:rsid w:val="000A5131"/>
    <w:rsid w:val="000B034E"/>
    <w:rsid w:val="000B7E1B"/>
    <w:rsid w:val="000C0806"/>
    <w:rsid w:val="001014C5"/>
    <w:rsid w:val="001100CF"/>
    <w:rsid w:val="00126A0D"/>
    <w:rsid w:val="00126C8C"/>
    <w:rsid w:val="001729D2"/>
    <w:rsid w:val="00175EB0"/>
    <w:rsid w:val="00183C09"/>
    <w:rsid w:val="00185D56"/>
    <w:rsid w:val="001B60D7"/>
    <w:rsid w:val="001E74B9"/>
    <w:rsid w:val="0021061C"/>
    <w:rsid w:val="00252E7D"/>
    <w:rsid w:val="00265982"/>
    <w:rsid w:val="002723CF"/>
    <w:rsid w:val="002971DD"/>
    <w:rsid w:val="00304F94"/>
    <w:rsid w:val="003057C6"/>
    <w:rsid w:val="00327F81"/>
    <w:rsid w:val="00336DF0"/>
    <w:rsid w:val="00362B79"/>
    <w:rsid w:val="003C16D3"/>
    <w:rsid w:val="004261E4"/>
    <w:rsid w:val="004279D4"/>
    <w:rsid w:val="004737AB"/>
    <w:rsid w:val="0049323B"/>
    <w:rsid w:val="004B77CF"/>
    <w:rsid w:val="004D7F60"/>
    <w:rsid w:val="004E5BEC"/>
    <w:rsid w:val="005644A2"/>
    <w:rsid w:val="00570C1E"/>
    <w:rsid w:val="00576A97"/>
    <w:rsid w:val="005800C6"/>
    <w:rsid w:val="005933F2"/>
    <w:rsid w:val="005A4255"/>
    <w:rsid w:val="005C387D"/>
    <w:rsid w:val="00603E58"/>
    <w:rsid w:val="00615D02"/>
    <w:rsid w:val="00640490"/>
    <w:rsid w:val="0065062B"/>
    <w:rsid w:val="0067788C"/>
    <w:rsid w:val="006805F6"/>
    <w:rsid w:val="00681710"/>
    <w:rsid w:val="006D176C"/>
    <w:rsid w:val="006F70B0"/>
    <w:rsid w:val="00741A02"/>
    <w:rsid w:val="00756478"/>
    <w:rsid w:val="00781049"/>
    <w:rsid w:val="00790FC2"/>
    <w:rsid w:val="007A319C"/>
    <w:rsid w:val="007B4BAA"/>
    <w:rsid w:val="007B5A0A"/>
    <w:rsid w:val="007D1C33"/>
    <w:rsid w:val="007F6593"/>
    <w:rsid w:val="0080258D"/>
    <w:rsid w:val="008307AC"/>
    <w:rsid w:val="00834CB2"/>
    <w:rsid w:val="0084294B"/>
    <w:rsid w:val="00881BBC"/>
    <w:rsid w:val="00893E48"/>
    <w:rsid w:val="008A0C6A"/>
    <w:rsid w:val="008A5C03"/>
    <w:rsid w:val="008C65B8"/>
    <w:rsid w:val="009069DB"/>
    <w:rsid w:val="0098580C"/>
    <w:rsid w:val="009A5471"/>
    <w:rsid w:val="009B1F63"/>
    <w:rsid w:val="009E13C2"/>
    <w:rsid w:val="009F6FB3"/>
    <w:rsid w:val="00A448BD"/>
    <w:rsid w:val="00A521C3"/>
    <w:rsid w:val="00AD0750"/>
    <w:rsid w:val="00AE7133"/>
    <w:rsid w:val="00AF006D"/>
    <w:rsid w:val="00AF0E53"/>
    <w:rsid w:val="00B25C54"/>
    <w:rsid w:val="00B4350F"/>
    <w:rsid w:val="00B8781A"/>
    <w:rsid w:val="00C35736"/>
    <w:rsid w:val="00C70ED6"/>
    <w:rsid w:val="00C90313"/>
    <w:rsid w:val="00CB6578"/>
    <w:rsid w:val="00CE0243"/>
    <w:rsid w:val="00D43C81"/>
    <w:rsid w:val="00E2328B"/>
    <w:rsid w:val="00E559E0"/>
    <w:rsid w:val="00E87B49"/>
    <w:rsid w:val="00F2016E"/>
    <w:rsid w:val="00F33598"/>
    <w:rsid w:val="00F572DB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60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60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SzCE7TQNP1/pXyFUh4h08KWJHMzmOB4H40wBQu9s2F4=</DigestValue>
    </Reference>
    <Reference URI="#idOfficeObject" Type="http://www.w3.org/2000/09/xmldsig#Object">
      <DigestMethod Algorithm="urn:ietf:params:xml:ns:cpxmlsec:algorithms:gostr34112012-256"/>
      <DigestValue>WT7VFp0Nv2is1fq1NPPHOIVW5k8aW6hvQ47Be59Z1yI=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83ZB8R0Kov9JlxYQpYQfXMFBoojG6VXHZAWHHOwwkrM=</DigestValue>
    </Reference>
  </SignedInfo>
  <SignatureValue>W/WXFYJ0cDZc6dvAfWnnAYWsRzqgButMNuSxmKh5SIIyNheKt5CkuU5SNe0UM2w8
n2+hYO2riplhrR12H5LV+g==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a3qVrJTevCQ16P1fvM2l9HM1vxc=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ojFUxFCgDqQPSbL7HLpHR3irUaE=</DigestValue>
      </Reference>
      <Reference URI="/word/styles.xml?ContentType=application/vnd.openxmlformats-officedocument.wordprocessingml.styles+xml">
        <DigestMethod Algorithm="http://www.w3.org/2000/09/xmldsig#sha1"/>
        <DigestValue>eWBgtI+uvUjH1HJttu8OylTMDWk=</DigestValue>
      </Reference>
      <Reference URI="/word/stylesWithEffects.xml?ContentType=application/vnd.ms-word.stylesWithEffects+xml">
        <DigestMethod Algorithm="http://www.w3.org/2000/09/xmldsig#sha1"/>
        <DigestValue>v5/cjfAVnN0wNH9Q03UkohA6PTs=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cf0fbRAk99SCOn85RmUq9+awFd8=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2023-11-22T06:26:49Z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2023-11-22T06:26:49Z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№371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2023-10-03T11:32:00Z</cp:lastPrinted>
  <dcterms:created xsi:type="dcterms:W3CDTF">2023-11-22T06:23:00Z</dcterms:created>
  <dcterms:modified xsi:type="dcterms:W3CDTF">2023-11-22T06:26:00Z</dcterms:modified>
</cp:coreProperties>
</file>