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216EA" w14:textId="73ABE88C" w:rsidR="00707937" w:rsidRDefault="00707937" w:rsidP="00707937">
      <w:pPr>
        <w:jc w:val="right"/>
      </w:pPr>
      <w:r>
        <w:t xml:space="preserve">Приложение </w:t>
      </w:r>
      <w:r w:rsidR="00E139DC">
        <w:t>2</w:t>
      </w:r>
    </w:p>
    <w:p w14:paraId="7F45CE2B" w14:textId="77777777" w:rsidR="00707937" w:rsidRDefault="00707937" w:rsidP="00707937">
      <w:pPr>
        <w:ind w:left="4395"/>
        <w:jc w:val="right"/>
      </w:pPr>
      <w:r>
        <w:t xml:space="preserve"> К приказу 059-08/233-01-21/4-323 от 20.11.2023 « О внесении изменений в приказ № 059-08/233-01-21/4-232 от 05.09.2023  </w:t>
      </w:r>
    </w:p>
    <w:p w14:paraId="34034C8C" w14:textId="77777777" w:rsidR="00707937" w:rsidRDefault="00707937" w:rsidP="00707937">
      <w:pPr>
        <w:ind w:left="4395"/>
        <w:jc w:val="right"/>
      </w:pPr>
      <w:r>
        <w:t>«Об организации платных услуг в  МАДОУ «ЦРР – детский сад № 371» в 2023 - 2024 учебном году»</w:t>
      </w:r>
    </w:p>
    <w:p w14:paraId="675EDCB6" w14:textId="77777777" w:rsidR="005F1E0E" w:rsidRDefault="005F1E0E" w:rsidP="00E60A22">
      <w:pPr>
        <w:ind w:right="271"/>
        <w:jc w:val="center"/>
        <w:rPr>
          <w:b/>
        </w:rPr>
      </w:pPr>
    </w:p>
    <w:p w14:paraId="110710FF" w14:textId="77777777" w:rsidR="00F77991" w:rsidRDefault="00F77991" w:rsidP="00E60A22">
      <w:pPr>
        <w:ind w:right="271"/>
        <w:jc w:val="center"/>
        <w:rPr>
          <w:b/>
        </w:rPr>
      </w:pPr>
    </w:p>
    <w:p w14:paraId="68E3A335" w14:textId="7D9C6A40" w:rsidR="00E60A22" w:rsidRDefault="00E60A22" w:rsidP="00E60A22">
      <w:pPr>
        <w:ind w:right="271"/>
        <w:jc w:val="center"/>
        <w:rPr>
          <w:b/>
        </w:rPr>
      </w:pPr>
      <w:r>
        <w:rPr>
          <w:b/>
        </w:rPr>
        <w:t>Расписание платных услуг</w:t>
      </w:r>
      <w:bookmarkStart w:id="0" w:name="_GoBack"/>
      <w:bookmarkEnd w:id="0"/>
    </w:p>
    <w:p w14:paraId="7FF929E0" w14:textId="0D2FCDFC" w:rsidR="00E60A22" w:rsidRDefault="00E60A22" w:rsidP="00E60A22">
      <w:pPr>
        <w:ind w:right="271"/>
        <w:jc w:val="center"/>
        <w:rPr>
          <w:b/>
        </w:rPr>
      </w:pPr>
      <w:r>
        <w:rPr>
          <w:b/>
        </w:rPr>
        <w:t>на 202</w:t>
      </w:r>
      <w:r w:rsidR="000434EB">
        <w:rPr>
          <w:b/>
        </w:rPr>
        <w:t>3</w:t>
      </w:r>
      <w:r>
        <w:rPr>
          <w:b/>
        </w:rPr>
        <w:t xml:space="preserve"> – 202</w:t>
      </w:r>
      <w:r w:rsidR="000434EB">
        <w:rPr>
          <w:b/>
        </w:rPr>
        <w:t>4</w:t>
      </w:r>
      <w:r>
        <w:rPr>
          <w:b/>
        </w:rPr>
        <w:t xml:space="preserve"> учебный год Корпус № 1</w:t>
      </w: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835"/>
        <w:gridCol w:w="2126"/>
        <w:gridCol w:w="2835"/>
        <w:gridCol w:w="1701"/>
      </w:tblGrid>
      <w:tr w:rsidR="005F1E0E" w:rsidRPr="005F1E0E" w14:paraId="05FB25FB" w14:textId="77777777" w:rsidTr="00F7799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7FB9" w14:textId="77777777" w:rsidR="0096363C" w:rsidRPr="005F1E0E" w:rsidRDefault="0096363C" w:rsidP="00F77991">
            <w:pPr>
              <w:ind w:right="1"/>
              <w:jc w:val="center"/>
              <w:rPr>
                <w:b/>
                <w:color w:val="000000" w:themeColor="text1"/>
                <w:lang w:eastAsia="en-US"/>
              </w:rPr>
            </w:pPr>
            <w:r w:rsidRPr="005F1E0E">
              <w:rPr>
                <w:b/>
                <w:color w:val="000000" w:themeColor="text1"/>
                <w:lang w:eastAsia="en-US"/>
              </w:rPr>
              <w:t>День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8DBB" w14:textId="77777777" w:rsidR="0096363C" w:rsidRPr="005F1E0E" w:rsidRDefault="0096363C" w:rsidP="00F77991">
            <w:pPr>
              <w:ind w:right="1"/>
              <w:jc w:val="center"/>
              <w:rPr>
                <w:b/>
                <w:color w:val="000000" w:themeColor="text1"/>
                <w:lang w:eastAsia="en-US"/>
              </w:rPr>
            </w:pPr>
            <w:r w:rsidRPr="005F1E0E">
              <w:rPr>
                <w:b/>
                <w:color w:val="000000" w:themeColor="text1"/>
                <w:lang w:eastAsia="en-US"/>
              </w:rPr>
              <w:t xml:space="preserve">Название </w:t>
            </w:r>
            <w:proofErr w:type="gramStart"/>
            <w:r w:rsidRPr="005F1E0E">
              <w:rPr>
                <w:b/>
                <w:color w:val="000000" w:themeColor="text1"/>
                <w:lang w:eastAsia="en-US"/>
              </w:rPr>
              <w:t>ДОП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419D" w14:textId="77777777" w:rsidR="0096363C" w:rsidRPr="005F1E0E" w:rsidRDefault="0096363C" w:rsidP="00F77991">
            <w:pPr>
              <w:ind w:right="1"/>
              <w:jc w:val="center"/>
              <w:rPr>
                <w:b/>
                <w:color w:val="000000" w:themeColor="text1"/>
                <w:lang w:eastAsia="en-US"/>
              </w:rPr>
            </w:pPr>
            <w:r w:rsidRPr="005F1E0E">
              <w:rPr>
                <w:b/>
                <w:color w:val="000000" w:themeColor="text1"/>
                <w:lang w:eastAsia="en-US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CF1F" w14:textId="77777777" w:rsidR="0096363C" w:rsidRPr="005F1E0E" w:rsidRDefault="0096363C" w:rsidP="00F77991">
            <w:pPr>
              <w:ind w:right="1"/>
              <w:jc w:val="center"/>
              <w:rPr>
                <w:b/>
                <w:color w:val="000000" w:themeColor="text1"/>
                <w:lang w:eastAsia="en-US"/>
              </w:rPr>
            </w:pPr>
            <w:r w:rsidRPr="005F1E0E">
              <w:rPr>
                <w:b/>
                <w:color w:val="000000" w:themeColor="text1"/>
                <w:lang w:eastAsia="en-US"/>
              </w:rPr>
              <w:t xml:space="preserve">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9CBE" w14:textId="77777777" w:rsidR="0096363C" w:rsidRPr="005F1E0E" w:rsidRDefault="0096363C" w:rsidP="00F77991">
            <w:pPr>
              <w:ind w:right="1"/>
              <w:jc w:val="center"/>
              <w:rPr>
                <w:b/>
                <w:color w:val="000000" w:themeColor="text1"/>
                <w:lang w:eastAsia="en-US"/>
              </w:rPr>
            </w:pPr>
            <w:r w:rsidRPr="005F1E0E">
              <w:rPr>
                <w:b/>
                <w:color w:val="000000" w:themeColor="text1"/>
                <w:lang w:eastAsia="en-US"/>
              </w:rPr>
              <w:t>Время</w:t>
            </w:r>
          </w:p>
        </w:tc>
      </w:tr>
      <w:tr w:rsidR="005F1E0E" w:rsidRPr="005F1E0E" w14:paraId="2DA3E265" w14:textId="77777777" w:rsidTr="00F77991">
        <w:trPr>
          <w:cantSplit/>
          <w:trHeight w:val="454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413CD" w14:textId="77777777" w:rsidR="005F1E0E" w:rsidRPr="005F1E0E" w:rsidRDefault="005F1E0E" w:rsidP="00F77991">
            <w:pPr>
              <w:tabs>
                <w:tab w:val="left" w:pos="1076"/>
              </w:tabs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3814873" w14:textId="77777777" w:rsidR="005F1E0E" w:rsidRPr="005F1E0E" w:rsidRDefault="005F1E0E" w:rsidP="00F77991">
            <w:pPr>
              <w:tabs>
                <w:tab w:val="left" w:pos="1076"/>
              </w:tabs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2986BC52" w14:textId="15088920" w:rsidR="000434EB" w:rsidRPr="005F1E0E" w:rsidRDefault="000434EB" w:rsidP="00F77991">
            <w:pPr>
              <w:tabs>
                <w:tab w:val="left" w:pos="1076"/>
              </w:tabs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F1E0E">
              <w:rPr>
                <w:b/>
                <w:color w:val="000000" w:themeColor="text1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67C3" w14:textId="2C370793" w:rsidR="000434EB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rFonts w:eastAsiaTheme="minorHAnsi"/>
                <w:color w:val="000000" w:themeColor="text1"/>
                <w:lang w:eastAsia="en-US"/>
              </w:rPr>
              <w:t>Индивидуальные логопедические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2BE" w14:textId="285414E1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Чернова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A0C4" w14:textId="3CB1B5CF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Кабинет 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4C75" w14:textId="08989746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15.00 – 16.00</w:t>
            </w:r>
          </w:p>
        </w:tc>
      </w:tr>
      <w:tr w:rsidR="00081A27" w:rsidRPr="005F1E0E" w14:paraId="0909BACD" w14:textId="77777777" w:rsidTr="00707937">
        <w:trPr>
          <w:cantSplit/>
          <w:trHeight w:val="454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86ECF" w14:textId="77777777" w:rsidR="00081A27" w:rsidRPr="005F1E0E" w:rsidRDefault="00081A27" w:rsidP="00F77991">
            <w:pPr>
              <w:tabs>
                <w:tab w:val="left" w:pos="1076"/>
              </w:tabs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BB44" w14:textId="5D8C670B" w:rsidR="00081A27" w:rsidRPr="00707937" w:rsidRDefault="00081A27" w:rsidP="00184FBF">
            <w:pPr>
              <w:ind w:right="1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07937">
              <w:rPr>
                <w:rFonts w:eastAsiaTheme="minorHAnsi"/>
                <w:color w:val="000000" w:themeColor="text1"/>
                <w:lang w:eastAsia="en-US"/>
              </w:rPr>
              <w:t>«Юный Робототехник»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DECA" w14:textId="08793730" w:rsidR="00081A27" w:rsidRPr="00707937" w:rsidRDefault="00081A27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707937">
              <w:rPr>
                <w:color w:val="000000" w:themeColor="text1"/>
                <w:lang w:eastAsia="en-US"/>
              </w:rPr>
              <w:t>Евсина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E957" w14:textId="27BBA83E" w:rsidR="00081A27" w:rsidRPr="00707937" w:rsidRDefault="00081A27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707937">
              <w:rPr>
                <w:color w:val="000000" w:themeColor="text1"/>
                <w:lang w:eastAsia="en-US"/>
              </w:rPr>
              <w:t>Компьютерный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6F1F" w14:textId="5754A25C" w:rsidR="00081A27" w:rsidRPr="00707937" w:rsidRDefault="00081A27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707937">
              <w:rPr>
                <w:color w:val="000000" w:themeColor="text1"/>
                <w:lang w:eastAsia="en-US"/>
              </w:rPr>
              <w:t>15.00 – 15.40</w:t>
            </w:r>
          </w:p>
        </w:tc>
      </w:tr>
      <w:tr w:rsidR="005F1E0E" w:rsidRPr="005F1E0E" w14:paraId="0C6B61AA" w14:textId="77777777" w:rsidTr="00F77991">
        <w:trPr>
          <w:cantSplit/>
          <w:trHeight w:val="31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3117E2" w14:textId="77777777" w:rsidR="000434EB" w:rsidRPr="005F1E0E" w:rsidRDefault="000434EB" w:rsidP="00F77991">
            <w:pPr>
              <w:tabs>
                <w:tab w:val="left" w:pos="1076"/>
              </w:tabs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EEC1" w14:textId="71C9E5ED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17B0" w14:textId="34D8B83E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Шарапова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A6E8" w14:textId="02A0A066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Музыкальный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08AB" w14:textId="7495A2B2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15.00-15.30</w:t>
            </w:r>
          </w:p>
        </w:tc>
      </w:tr>
      <w:tr w:rsidR="005F1E0E" w:rsidRPr="005F1E0E" w14:paraId="226278A7" w14:textId="77777777" w:rsidTr="00F77991">
        <w:trPr>
          <w:cantSplit/>
          <w:trHeight w:val="258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E6C8F" w14:textId="77777777" w:rsidR="000434EB" w:rsidRPr="005F1E0E" w:rsidRDefault="000434EB" w:rsidP="00F77991">
            <w:pPr>
              <w:tabs>
                <w:tab w:val="left" w:pos="1076"/>
              </w:tabs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6D77" w14:textId="2DB2C228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«</w:t>
            </w:r>
            <w:proofErr w:type="gramStart"/>
            <w:r w:rsidRPr="005F1E0E">
              <w:rPr>
                <w:color w:val="000000" w:themeColor="text1"/>
                <w:lang w:eastAsia="en-US"/>
              </w:rPr>
              <w:t>Фитнес-танцы</w:t>
            </w:r>
            <w:proofErr w:type="gramEnd"/>
            <w:r w:rsidRPr="005F1E0E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1498" w14:textId="3DCF4ACE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Санду Л.Д.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E50F" w14:textId="5475853F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Музыкальный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220" w14:textId="3B859582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16.15-16.45</w:t>
            </w:r>
          </w:p>
        </w:tc>
      </w:tr>
      <w:tr w:rsidR="005F1E0E" w:rsidRPr="005F1E0E" w14:paraId="49DB7ADC" w14:textId="77777777" w:rsidTr="00F77991">
        <w:trPr>
          <w:cantSplit/>
          <w:trHeight w:val="491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B4450" w14:textId="77777777" w:rsidR="005F1E0E" w:rsidRPr="005F1E0E" w:rsidRDefault="005F1E0E" w:rsidP="00F77991">
            <w:pPr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37695B91" w14:textId="77777777" w:rsidR="005F1E0E" w:rsidRPr="005F1E0E" w:rsidRDefault="005F1E0E" w:rsidP="00F77991">
            <w:pPr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4453F5DF" w14:textId="77777777" w:rsidR="005F1E0E" w:rsidRPr="005F1E0E" w:rsidRDefault="005F1E0E" w:rsidP="00F77991">
            <w:pPr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457352C8" w14:textId="77777777" w:rsidR="005F1E0E" w:rsidRPr="005F1E0E" w:rsidRDefault="005F1E0E" w:rsidP="00F77991">
            <w:pPr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36BB6CE5" w14:textId="640C4300" w:rsidR="000434EB" w:rsidRPr="005F1E0E" w:rsidRDefault="000434EB" w:rsidP="00F77991">
            <w:pPr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F1E0E">
              <w:rPr>
                <w:b/>
                <w:color w:val="000000" w:themeColor="text1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58F1" w14:textId="4F15AE6F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rFonts w:eastAsiaTheme="minorHAnsi"/>
                <w:color w:val="000000" w:themeColor="text1"/>
                <w:lang w:eastAsia="en-US"/>
              </w:rPr>
              <w:t>Индивидуальные лого</w:t>
            </w:r>
            <w:r w:rsidR="005F1E0E" w:rsidRPr="005F1E0E">
              <w:rPr>
                <w:rFonts w:eastAsiaTheme="minorHAnsi"/>
                <w:color w:val="000000" w:themeColor="text1"/>
                <w:lang w:eastAsia="en-US"/>
              </w:rPr>
              <w:t>педические</w:t>
            </w:r>
            <w:r w:rsidRPr="005F1E0E">
              <w:rPr>
                <w:rFonts w:eastAsiaTheme="minorHAnsi"/>
                <w:color w:val="000000" w:themeColor="text1"/>
                <w:lang w:eastAsia="en-US"/>
              </w:rPr>
              <w:t xml:space="preserve">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7E4" w14:textId="10741FE1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5F1E0E">
              <w:rPr>
                <w:color w:val="000000" w:themeColor="text1"/>
                <w:lang w:eastAsia="en-US"/>
              </w:rPr>
              <w:t>Шац</w:t>
            </w:r>
            <w:proofErr w:type="spellEnd"/>
            <w:r w:rsidRPr="005F1E0E">
              <w:rPr>
                <w:color w:val="000000" w:themeColor="text1"/>
                <w:lang w:eastAsia="en-US"/>
              </w:rPr>
              <w:t xml:space="preserve"> Л.П.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96B6" w14:textId="51F7B2B5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Кабинет 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98A3" w14:textId="268FBDE5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8.00 – 9.00</w:t>
            </w:r>
          </w:p>
        </w:tc>
      </w:tr>
      <w:tr w:rsidR="005F1E0E" w:rsidRPr="005F1E0E" w14:paraId="6D2424D3" w14:textId="77777777" w:rsidTr="00F77991">
        <w:trPr>
          <w:cantSplit/>
          <w:trHeight w:val="829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F815B" w14:textId="77777777" w:rsidR="000434EB" w:rsidRPr="005F1E0E" w:rsidRDefault="000434EB" w:rsidP="00F77991">
            <w:pPr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4D9C" w14:textId="7A384FAF" w:rsidR="000434EB" w:rsidRPr="005F1E0E" w:rsidRDefault="00F77991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</w:t>
            </w:r>
            <w:r w:rsidR="000434EB" w:rsidRPr="005F1E0E">
              <w:rPr>
                <w:color w:val="000000" w:themeColor="text1"/>
                <w:lang w:val="en-US" w:eastAsia="en-US"/>
              </w:rPr>
              <w:t>HAPPI</w:t>
            </w:r>
            <w:r w:rsidR="000434EB" w:rsidRPr="005F1E0E">
              <w:rPr>
                <w:color w:val="000000" w:themeColor="text1"/>
                <w:lang w:eastAsia="en-US"/>
              </w:rPr>
              <w:t xml:space="preserve"> </w:t>
            </w:r>
            <w:r w:rsidR="000434EB" w:rsidRPr="005F1E0E">
              <w:rPr>
                <w:color w:val="000000" w:themeColor="text1"/>
                <w:lang w:val="en-US" w:eastAsia="en-US"/>
              </w:rPr>
              <w:t>ENGLISH</w:t>
            </w:r>
            <w:r>
              <w:rPr>
                <w:color w:val="000000" w:themeColor="text1"/>
                <w:lang w:eastAsia="en-US"/>
              </w:rPr>
              <w:t xml:space="preserve">» </w:t>
            </w:r>
            <w:r w:rsidR="000434EB" w:rsidRPr="005F1E0E">
              <w:rPr>
                <w:color w:val="000000" w:themeColor="text1"/>
                <w:lang w:eastAsia="en-US"/>
              </w:rPr>
              <w:t>(английский для малышей)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336F" w14:textId="228D126E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Рыбакова А.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1A65" w14:textId="1908CF05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Компьютерный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4BEA" w14:textId="7E1134AD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15.00-15.30</w:t>
            </w:r>
          </w:p>
        </w:tc>
      </w:tr>
      <w:tr w:rsidR="005F1E0E" w:rsidRPr="005F1E0E" w14:paraId="7739C7F6" w14:textId="77777777" w:rsidTr="00F77991">
        <w:trPr>
          <w:cantSplit/>
          <w:trHeight w:val="314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51501" w14:textId="77777777" w:rsidR="000434EB" w:rsidRPr="005F1E0E" w:rsidRDefault="000434EB" w:rsidP="00F77991">
            <w:pPr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7AFD" w14:textId="77777777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«</w:t>
            </w:r>
            <w:proofErr w:type="spellStart"/>
            <w:r w:rsidRPr="005F1E0E">
              <w:rPr>
                <w:color w:val="000000" w:themeColor="text1"/>
                <w:lang w:eastAsia="en-US"/>
              </w:rPr>
              <w:t>Амкар</w:t>
            </w:r>
            <w:proofErr w:type="spellEnd"/>
            <w:r w:rsidRPr="005F1E0E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B84" w14:textId="77777777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Касаткина О.Ю.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E78" w14:textId="77777777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3A36" w14:textId="77777777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11.00 – 12.00</w:t>
            </w:r>
          </w:p>
        </w:tc>
      </w:tr>
      <w:tr w:rsidR="005F1E0E" w:rsidRPr="005F1E0E" w14:paraId="3E807126" w14:textId="77777777" w:rsidTr="00F77991">
        <w:trPr>
          <w:cantSplit/>
          <w:trHeight w:val="263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B92EDB" w14:textId="77777777" w:rsidR="000434EB" w:rsidRPr="005F1E0E" w:rsidRDefault="000434EB" w:rsidP="00F77991">
            <w:pPr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81EB" w14:textId="77777777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«Волшебное тесто»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FAC" w14:textId="77777777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Москвина Т.А.</w:t>
            </w:r>
          </w:p>
          <w:p w14:paraId="4644B861" w14:textId="77777777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347C" w14:textId="01B42AA5" w:rsidR="000434EB" w:rsidRPr="005F1E0E" w:rsidRDefault="00162E70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Многофункциональный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4B52" w14:textId="77777777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15.15 – 15.45</w:t>
            </w:r>
          </w:p>
          <w:p w14:paraId="754A4D32" w14:textId="77777777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5F1E0E" w:rsidRPr="005F1E0E" w14:paraId="4A23F058" w14:textId="77777777" w:rsidTr="00F77991">
        <w:trPr>
          <w:cantSplit/>
          <w:trHeight w:val="328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2D609" w14:textId="77777777" w:rsidR="000434EB" w:rsidRPr="005F1E0E" w:rsidRDefault="000434EB" w:rsidP="00F77991">
            <w:pPr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FFA6" w14:textId="7987005D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«</w:t>
            </w:r>
            <w:proofErr w:type="spellStart"/>
            <w:r w:rsidRPr="005F1E0E">
              <w:rPr>
                <w:color w:val="000000" w:themeColor="text1"/>
                <w:lang w:eastAsia="en-US"/>
              </w:rPr>
              <w:t>Логоритмика</w:t>
            </w:r>
            <w:proofErr w:type="spellEnd"/>
            <w:r w:rsidRPr="005F1E0E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37D4" w14:textId="63948F1B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Калинина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684" w14:textId="04E4F749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Музыкальный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261" w14:textId="35F5C00C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16.10-17.10</w:t>
            </w:r>
          </w:p>
        </w:tc>
      </w:tr>
      <w:tr w:rsidR="005F1E0E" w:rsidRPr="005F1E0E" w14:paraId="1D1CA553" w14:textId="77777777" w:rsidTr="00F77991">
        <w:trPr>
          <w:cantSplit/>
          <w:trHeight w:val="13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529D02" w14:textId="77777777" w:rsidR="005F1E0E" w:rsidRPr="005F1E0E" w:rsidRDefault="005F1E0E" w:rsidP="00F77991">
            <w:pPr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4E3FABC3" w14:textId="77777777" w:rsidR="005F1E0E" w:rsidRPr="005F1E0E" w:rsidRDefault="005F1E0E" w:rsidP="00F77991">
            <w:pPr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40125DF8" w14:textId="77777777" w:rsidR="005F1E0E" w:rsidRPr="005F1E0E" w:rsidRDefault="005F1E0E" w:rsidP="00F77991">
            <w:pPr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25B1633A" w14:textId="77777777" w:rsidR="005F1E0E" w:rsidRPr="005F1E0E" w:rsidRDefault="005F1E0E" w:rsidP="00F77991">
            <w:pPr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0818D8D" w14:textId="1BABB7A8" w:rsidR="000434EB" w:rsidRPr="005F1E0E" w:rsidRDefault="000434EB" w:rsidP="00F77991">
            <w:pPr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F1E0E">
              <w:rPr>
                <w:b/>
                <w:color w:val="000000" w:themeColor="text1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FF9C" w14:textId="4B66A5E2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«Коктейль</w:t>
            </w:r>
            <w:r w:rsidR="005F1E0E" w:rsidRPr="005F1E0E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DCC" w14:textId="3BF6A040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Ольт М.М.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C39B" w14:textId="77777777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 xml:space="preserve">Музыкальный зал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E981" w14:textId="50CAE981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15.00 – 15.30</w:t>
            </w:r>
          </w:p>
        </w:tc>
      </w:tr>
      <w:tr w:rsidR="005F1E0E" w:rsidRPr="005F1E0E" w14:paraId="1D8CA996" w14:textId="77777777" w:rsidTr="00F77991">
        <w:trPr>
          <w:cantSplit/>
          <w:trHeight w:val="741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FF221D" w14:textId="77777777" w:rsidR="000434EB" w:rsidRPr="005F1E0E" w:rsidRDefault="000434EB" w:rsidP="00F77991">
            <w:pPr>
              <w:ind w:right="1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9EE2" w14:textId="579859CB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«Тропинки творчества</w:t>
            </w:r>
            <w:r w:rsidR="00F77991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8EFC" w14:textId="2DD78E74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Перескокова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2F57" w14:textId="38F1DC46" w:rsidR="000434EB" w:rsidRPr="005F1E0E" w:rsidRDefault="00F77991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Многофункциональный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F59F" w14:textId="76A28E04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15.10 - 15.40</w:t>
            </w:r>
          </w:p>
          <w:p w14:paraId="501578BF" w14:textId="0A28011D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15.55 - 16.20</w:t>
            </w:r>
          </w:p>
          <w:p w14:paraId="5EFCA682" w14:textId="3BF8298F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16.35 - 16.55</w:t>
            </w:r>
          </w:p>
        </w:tc>
      </w:tr>
      <w:tr w:rsidR="005F1E0E" w:rsidRPr="005F1E0E" w14:paraId="6AEF1257" w14:textId="77777777" w:rsidTr="00F77991">
        <w:trPr>
          <w:cantSplit/>
          <w:trHeight w:val="561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2A999" w14:textId="77777777" w:rsidR="000434EB" w:rsidRPr="005F1E0E" w:rsidRDefault="000434EB" w:rsidP="00F77991">
            <w:pPr>
              <w:ind w:right="1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1EB5" w14:textId="77777777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«Шахматы для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493" w14:textId="648D118A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Сидоров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77AF" w14:textId="77777777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Компьютерный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249A" w14:textId="6EE142FC" w:rsidR="000434EB" w:rsidRPr="005F1E0E" w:rsidRDefault="000434EB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15.50 – 16.20</w:t>
            </w:r>
          </w:p>
        </w:tc>
      </w:tr>
      <w:tr w:rsidR="005F1E0E" w:rsidRPr="005F1E0E" w14:paraId="32E18E95" w14:textId="77777777" w:rsidTr="00F77991">
        <w:trPr>
          <w:cantSplit/>
          <w:trHeight w:val="490"/>
        </w:trPr>
        <w:tc>
          <w:tcPr>
            <w:tcW w:w="10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F911C" w14:textId="1CDBE643" w:rsidR="005F1E0E" w:rsidRPr="005F1E0E" w:rsidRDefault="005F1E0E" w:rsidP="00F77991">
            <w:pPr>
              <w:ind w:right="1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F1E0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C29A" w14:textId="329EAE2F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rFonts w:eastAsiaTheme="minorHAnsi"/>
                <w:color w:val="000000" w:themeColor="text1"/>
                <w:lang w:eastAsia="en-US"/>
              </w:rPr>
              <w:t>Индивидуальные логопедические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6948" w14:textId="5CB406ED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5F1E0E">
              <w:rPr>
                <w:color w:val="000000" w:themeColor="text1"/>
                <w:lang w:eastAsia="en-US"/>
              </w:rPr>
              <w:t>Шац</w:t>
            </w:r>
            <w:proofErr w:type="spellEnd"/>
            <w:r w:rsidRPr="005F1E0E">
              <w:rPr>
                <w:color w:val="000000" w:themeColor="text1"/>
                <w:lang w:eastAsia="en-US"/>
              </w:rPr>
              <w:t xml:space="preserve"> Л.П.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D91B" w14:textId="56AA7899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Кабинет 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B482" w14:textId="36E27AAE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8.00 – 9.00</w:t>
            </w:r>
          </w:p>
        </w:tc>
      </w:tr>
      <w:tr w:rsidR="005F1E0E" w:rsidRPr="005F1E0E" w14:paraId="211B5355" w14:textId="77777777" w:rsidTr="00F77991">
        <w:trPr>
          <w:cantSplit/>
          <w:trHeight w:val="201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7BC2E" w14:textId="77777777" w:rsidR="005F1E0E" w:rsidRPr="005F1E0E" w:rsidRDefault="005F1E0E" w:rsidP="00F77991">
            <w:pPr>
              <w:ind w:right="1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E038" w14:textId="5BD30623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«В гостях у слова»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7DF7" w14:textId="59B7D141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Крохалева Л.Л.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A5C" w14:textId="7BE390D0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Компьютерный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95CA" w14:textId="23627136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15.00– 15.30</w:t>
            </w:r>
          </w:p>
        </w:tc>
      </w:tr>
      <w:tr w:rsidR="005F1E0E" w:rsidRPr="005F1E0E" w14:paraId="7EFD1528" w14:textId="77777777" w:rsidTr="00F77991">
        <w:trPr>
          <w:cantSplit/>
          <w:trHeight w:val="70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EDC6" w14:textId="77777777" w:rsidR="005F1E0E" w:rsidRPr="005F1E0E" w:rsidRDefault="005F1E0E" w:rsidP="00F77991">
            <w:pPr>
              <w:ind w:right="1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A4D7" w14:textId="28B79EB9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«</w:t>
            </w:r>
            <w:proofErr w:type="spellStart"/>
            <w:r w:rsidRPr="005F1E0E">
              <w:rPr>
                <w:color w:val="000000" w:themeColor="text1"/>
                <w:lang w:eastAsia="en-US"/>
              </w:rPr>
              <w:t>Логоритмика</w:t>
            </w:r>
            <w:proofErr w:type="spellEnd"/>
            <w:r w:rsidRPr="005F1E0E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92C2" w14:textId="2750E33E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Калинина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27B2" w14:textId="652A98AA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Музыкальный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9E05" w14:textId="3E4412E1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15.00-15.50</w:t>
            </w:r>
          </w:p>
        </w:tc>
      </w:tr>
      <w:tr w:rsidR="005F1E0E" w:rsidRPr="005F1E0E" w14:paraId="7FBF8B02" w14:textId="77777777" w:rsidTr="00F77991">
        <w:trPr>
          <w:cantSplit/>
          <w:trHeight w:val="566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89B8D" w14:textId="77777777" w:rsidR="005F1E0E" w:rsidRPr="005F1E0E" w:rsidRDefault="005F1E0E" w:rsidP="00F77991">
            <w:pPr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F1E0E">
              <w:rPr>
                <w:b/>
                <w:color w:val="000000" w:themeColor="text1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87D" w14:textId="17FE8658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rFonts w:eastAsiaTheme="minorHAnsi"/>
                <w:color w:val="000000" w:themeColor="text1"/>
                <w:lang w:eastAsia="en-US"/>
              </w:rPr>
              <w:t>Индивидуальные логопедические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BC34" w14:textId="2706C8A7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Чернова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D3BC" w14:textId="4A4C8296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Кабинет 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99A7" w14:textId="743A9F1D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15.00 – 16.00</w:t>
            </w:r>
          </w:p>
        </w:tc>
      </w:tr>
      <w:tr w:rsidR="00747E04" w:rsidRPr="005F1E0E" w14:paraId="670C8612" w14:textId="77777777" w:rsidTr="00F77991">
        <w:trPr>
          <w:cantSplit/>
          <w:trHeight w:val="566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D31C0" w14:textId="77777777" w:rsidR="00747E04" w:rsidRPr="005F1E0E" w:rsidRDefault="00747E04" w:rsidP="00F77991">
            <w:pPr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6551" w14:textId="6726581F" w:rsidR="00747E04" w:rsidRPr="00707937" w:rsidRDefault="00747E04" w:rsidP="00F77991">
            <w:pPr>
              <w:ind w:right="1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07937">
              <w:rPr>
                <w:rFonts w:eastAsiaTheme="minorHAnsi"/>
                <w:color w:val="000000" w:themeColor="text1"/>
                <w:lang w:eastAsia="en-US"/>
              </w:rPr>
              <w:t>«Юный инженер»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B12" w14:textId="450F78F9" w:rsidR="00747E04" w:rsidRPr="00707937" w:rsidRDefault="00747E04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707937">
              <w:rPr>
                <w:color w:val="000000" w:themeColor="text1"/>
                <w:lang w:eastAsia="en-US"/>
              </w:rPr>
              <w:t>Евсина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B1D" w14:textId="1D692528" w:rsidR="00747E04" w:rsidRPr="00707937" w:rsidRDefault="00747E04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707937">
              <w:rPr>
                <w:color w:val="000000" w:themeColor="text1"/>
                <w:lang w:eastAsia="en-US"/>
              </w:rPr>
              <w:t>Компьютерный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CEC1" w14:textId="40DAC8E4" w:rsidR="00747E04" w:rsidRPr="00707937" w:rsidRDefault="00747E04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707937">
              <w:rPr>
                <w:color w:val="000000" w:themeColor="text1"/>
                <w:lang w:eastAsia="en-US"/>
              </w:rPr>
              <w:t>15.00 – 15.40</w:t>
            </w:r>
          </w:p>
        </w:tc>
      </w:tr>
      <w:tr w:rsidR="005F1E0E" w:rsidRPr="005F1E0E" w14:paraId="5FB9B5EA" w14:textId="77777777" w:rsidTr="00F77991">
        <w:trPr>
          <w:cantSplit/>
          <w:trHeight w:val="203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4C8C7" w14:textId="77777777" w:rsidR="005F1E0E" w:rsidRPr="005F1E0E" w:rsidRDefault="005F1E0E" w:rsidP="00F77991">
            <w:pPr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80A3" w14:textId="1468DC13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«Шахматы для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E148" w14:textId="15CF93BB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Сидоров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487E" w14:textId="576323B4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Компьютерный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299" w14:textId="115DA821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15.50 – 16.20</w:t>
            </w:r>
          </w:p>
        </w:tc>
      </w:tr>
      <w:tr w:rsidR="005F1E0E" w:rsidRPr="005F1E0E" w14:paraId="7C8CC34A" w14:textId="77777777" w:rsidTr="00F77991">
        <w:trPr>
          <w:cantSplit/>
          <w:trHeight w:val="192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91125" w14:textId="77777777" w:rsidR="005F1E0E" w:rsidRPr="005F1E0E" w:rsidRDefault="005F1E0E" w:rsidP="00F77991">
            <w:pPr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133" w14:textId="00791F69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4350" w14:textId="41B6B5FE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Шарапова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4055" w14:textId="1970A99E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Музыкальный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8DA" w14:textId="1227D743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15.00-15.30</w:t>
            </w:r>
          </w:p>
        </w:tc>
      </w:tr>
      <w:tr w:rsidR="005F1E0E" w:rsidRPr="005F1E0E" w14:paraId="62801EDE" w14:textId="77777777" w:rsidTr="00F77991">
        <w:trPr>
          <w:trHeight w:val="84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6E06" w14:textId="77777777" w:rsidR="005F1E0E" w:rsidRPr="005F1E0E" w:rsidRDefault="005F1E0E" w:rsidP="00F77991">
            <w:pPr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F1E0E">
              <w:rPr>
                <w:b/>
                <w:color w:val="000000" w:themeColor="text1"/>
                <w:sz w:val="20"/>
                <w:szCs w:val="20"/>
                <w:lang w:eastAsia="en-US"/>
              </w:rPr>
              <w:t>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9833" w14:textId="77777777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«Улыбка и смех»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A2F6" w14:textId="075E1EF6" w:rsidR="005F1E0E" w:rsidRPr="005F1E0E" w:rsidRDefault="004C6349" w:rsidP="00F77991">
            <w:pPr>
              <w:tabs>
                <w:tab w:val="left" w:pos="1911"/>
              </w:tabs>
              <w:ind w:right="1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Чеснокова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8751" w14:textId="77777777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Музыкальный</w:t>
            </w:r>
          </w:p>
          <w:p w14:paraId="471500FF" w14:textId="77777777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/спортивный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16EC" w14:textId="77777777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По договоренности</w:t>
            </w:r>
          </w:p>
        </w:tc>
      </w:tr>
      <w:tr w:rsidR="005F1E0E" w:rsidRPr="005F1E0E" w14:paraId="2BF1C168" w14:textId="77777777" w:rsidTr="00F7799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2142" w14:textId="77777777" w:rsidR="005F1E0E" w:rsidRPr="005F1E0E" w:rsidRDefault="005F1E0E" w:rsidP="00F77991">
            <w:pPr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F1E0E">
              <w:rPr>
                <w:b/>
                <w:color w:val="000000" w:themeColor="text1"/>
                <w:sz w:val="20"/>
                <w:szCs w:val="20"/>
                <w:lang w:eastAsia="en-US"/>
              </w:rPr>
              <w:t>1 раз в месяц 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CF6C" w14:textId="77777777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Музыкальный батискаф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47E8" w14:textId="0FE037C2" w:rsidR="005F1E0E" w:rsidRPr="005F1E0E" w:rsidRDefault="00F77991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Дубенец А.А.</w:t>
            </w:r>
          </w:p>
          <w:p w14:paraId="41465171" w14:textId="77777777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Кащенко М.А. Богданова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44CD" w14:textId="77777777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Музыкальный</w:t>
            </w:r>
          </w:p>
          <w:p w14:paraId="7BEF43C3" w14:textId="77777777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8122" w14:textId="77777777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По плану</w:t>
            </w:r>
          </w:p>
        </w:tc>
      </w:tr>
      <w:tr w:rsidR="005F1E0E" w:rsidRPr="005F1E0E" w14:paraId="00F50983" w14:textId="77777777" w:rsidTr="00F77991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D728" w14:textId="1D0FC1F7" w:rsidR="005F1E0E" w:rsidRPr="005F1E0E" w:rsidRDefault="005F1E0E" w:rsidP="00F77991">
            <w:pPr>
              <w:ind w:right="1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F1E0E">
              <w:rPr>
                <w:b/>
                <w:color w:val="000000" w:themeColor="text1"/>
                <w:sz w:val="20"/>
                <w:szCs w:val="20"/>
                <w:lang w:eastAsia="en-US"/>
              </w:rPr>
              <w:t>1 раз в месяц 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D4BB" w14:textId="70A22E34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«Сказки из сундучка»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D8F" w14:textId="77777777" w:rsidR="004C6349" w:rsidRPr="005F1E0E" w:rsidRDefault="004C6349" w:rsidP="004C6349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Дубенец А.А.</w:t>
            </w:r>
          </w:p>
          <w:p w14:paraId="4600AA14" w14:textId="48BE53EF" w:rsidR="005F1E0E" w:rsidRPr="005F1E0E" w:rsidRDefault="004C6349" w:rsidP="004C6349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Кащенко М.А. Богданова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C723" w14:textId="77777777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Музыкальный</w:t>
            </w:r>
          </w:p>
          <w:p w14:paraId="22899830" w14:textId="673A56F7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1FEA" w14:textId="040D7B50" w:rsidR="005F1E0E" w:rsidRPr="005F1E0E" w:rsidRDefault="005F1E0E" w:rsidP="00F77991">
            <w:pPr>
              <w:ind w:right="1"/>
              <w:jc w:val="center"/>
              <w:rPr>
                <w:color w:val="000000" w:themeColor="text1"/>
                <w:lang w:eastAsia="en-US"/>
              </w:rPr>
            </w:pPr>
            <w:r w:rsidRPr="005F1E0E">
              <w:rPr>
                <w:color w:val="000000" w:themeColor="text1"/>
                <w:lang w:eastAsia="en-US"/>
              </w:rPr>
              <w:t>По плану</w:t>
            </w:r>
          </w:p>
        </w:tc>
      </w:tr>
    </w:tbl>
    <w:p w14:paraId="74957444" w14:textId="77777777" w:rsidR="00587485" w:rsidRDefault="00587485" w:rsidP="00F77991">
      <w:pPr>
        <w:ind w:right="1"/>
      </w:pPr>
    </w:p>
    <w:sectPr w:rsidR="00587485" w:rsidSect="00162E7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7"/>
    <w:rsid w:val="000012F8"/>
    <w:rsid w:val="000434EB"/>
    <w:rsid w:val="00081A27"/>
    <w:rsid w:val="001003E7"/>
    <w:rsid w:val="00162E70"/>
    <w:rsid w:val="00184FBF"/>
    <w:rsid w:val="00200567"/>
    <w:rsid w:val="002A1FAC"/>
    <w:rsid w:val="002C129B"/>
    <w:rsid w:val="003A5292"/>
    <w:rsid w:val="003C0049"/>
    <w:rsid w:val="003C29BE"/>
    <w:rsid w:val="004C6349"/>
    <w:rsid w:val="00587485"/>
    <w:rsid w:val="005B5930"/>
    <w:rsid w:val="005C3C63"/>
    <w:rsid w:val="005F1E0E"/>
    <w:rsid w:val="00603537"/>
    <w:rsid w:val="0060514D"/>
    <w:rsid w:val="00707937"/>
    <w:rsid w:val="00742F6B"/>
    <w:rsid w:val="00747E04"/>
    <w:rsid w:val="008877C1"/>
    <w:rsid w:val="0089560D"/>
    <w:rsid w:val="0096363C"/>
    <w:rsid w:val="00AC5B67"/>
    <w:rsid w:val="00B26967"/>
    <w:rsid w:val="00B32A62"/>
    <w:rsid w:val="00E139DC"/>
    <w:rsid w:val="00E1660E"/>
    <w:rsid w:val="00E22668"/>
    <w:rsid w:val="00E32E55"/>
    <w:rsid w:val="00E60A22"/>
    <w:rsid w:val="00EF2AC4"/>
    <w:rsid w:val="00F00B81"/>
    <w:rsid w:val="00F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E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uga1kB734aOGs3LvK4K+zbAyadwsZLz/GnWkED8lwqw=</DigestValue>
    </Reference>
    <Reference URI="#idOfficeObject" Type="http://www.w3.org/2000/09/xmldsig#Object">
      <DigestMethod Algorithm="urn:ietf:params:xml:ns:cpxmlsec:algorithms:gostr34112012-256"/>
      <DigestValue>WT7VFp0Nv2is1fq1NPPHOIVW5k8aW6hvQ47Be59Z1yI=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Xbooos2H9MUBuexVXam8R/dG1oOKxKCvbJ9fGKdieM8=</DigestValue>
    </Reference>
  </SignedInfo>
  <SignatureValue>d3sCeY5duDSWxa9rVRIGup3BwM3sXM/3PZD4ubh73lyj/u4mYmp6WKFaWB46Odvg
Knkdf8AHyeCIXTfzHk1wQQ==</SignatureValue>
  <KeyInfo>
    <X509Data>
      <X509Certificate>MIII8DCCCJ2gAwIBAgIRAOpLGWMhyntv6L/aGyAjVoswCgYIKoUDBwEBAwIwggFX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gdGB0LjQuDAeFw0yMzAyMjcwMzM1MDBaFw0yNDA1MjIwMzM1MDBaMIICDDELMAkG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LmZrLmxvY2FsL2NybC91Y2ZrXzIwMjIuY3J0MB0GA1UdDgQWBBQFJyTPmw80tO+6
7hfVg07p6XOnxzCCAXcGA1UdIwSCAW4wggFqgBQdgCbSiWLnBIGPHkroq3KSdi3d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AAAABfYwCgYIKoUDBwEBAwIDQQCKtSsCmpXYYO7Zq0PEdvhlPUT2fuiPiFoDKMPc
Ikho9vqJQ06nw7x49rOBLA4ALAIhduYjIsqZctvFbVYlhGBt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t+N3yUcbl4jVnbDSKVVL81cXPOs=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4kmkaDHp3e3Dzt7FDDohAUf88vQ=</DigestValue>
      </Reference>
      <Reference URI="/word/styles.xml?ContentType=application/vnd.openxmlformats-officedocument.wordprocessingml.styles+xml">
        <DigestMethod Algorithm="http://www.w3.org/2000/09/xmldsig#sha1"/>
        <DigestValue>al7dLeWwRXadeLkFCBzhuWDRzXw=</DigestValue>
      </Reference>
      <Reference URI="/word/stylesWithEffects.xml?ContentType=application/vnd.ms-word.stylesWithEffects+xml">
        <DigestMethod Algorithm="http://www.w3.org/2000/09/xmldsig#sha1"/>
        <DigestValue>PKj4k0D5R/JXtqe0AgXo8czhFM0=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Qdv2UkfvzeAFrHeLgx4VachJWE8=</DigestValue>
      </Reference>
    </Manifest>
    <SignatureProperties>
      <SignatureProperty Id="idSignatureTime" Target="#idPackageSignature">
        <mdssi:SignatureTime>
          <mdssi:Format>YYYY-MM-DDThh:mm:ssTZD</mdssi:Format>
          <mdssi:Value>2023-11-22T06:25:43Z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2023-11-22T06:25:43Z</xd:SigningTime>
          <xd:SigningCertificate>
            <xd:Cert>
              <xd:CertDigest>
                <DigestMethod Algorithm="http://www.w3.org/2000/09/xmldsig#sha1"/>
                <DigestValue>OFImgeDnK6geziBqf+5c71NAyXQ=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311429288192346397790664550629144483467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2023-11-22T06:21:00Z</dcterms:created>
  <dcterms:modified xsi:type="dcterms:W3CDTF">2023-11-22T06:25:00Z</dcterms:modified>
</cp:coreProperties>
</file>